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4F192" w14:textId="77777777" w:rsidR="005236B2" w:rsidRDefault="005236B2" w:rsidP="005236B2">
      <w:r>
        <w:t xml:space="preserve">Deb </w:t>
      </w:r>
      <w:proofErr w:type="spellStart"/>
      <w:r>
        <w:t>Hemley</w:t>
      </w:r>
      <w:proofErr w:type="spellEnd"/>
    </w:p>
    <w:p w14:paraId="1F43C7C8" w14:textId="3B9AACD3" w:rsidR="005236B2" w:rsidRDefault="005236B2" w:rsidP="005236B2">
      <w:r>
        <w:t>Multi-Media Artist | Writer</w:t>
      </w:r>
    </w:p>
    <w:p w14:paraId="06540A78" w14:textId="77777777" w:rsidR="005236B2" w:rsidRDefault="005236B2" w:rsidP="005236B2">
      <w:r>
        <w:t>Debhemleywriter.com</w:t>
      </w:r>
    </w:p>
    <w:p w14:paraId="612243A8" w14:textId="77777777" w:rsidR="005236B2" w:rsidRDefault="005236B2" w:rsidP="005236B2">
      <w:r>
        <w:t>Instagram: @dhemley</w:t>
      </w:r>
    </w:p>
    <w:p w14:paraId="7A8A685B" w14:textId="77777777" w:rsidR="005236B2" w:rsidRDefault="005236B2" w:rsidP="005236B2">
      <w:r>
        <w:t>#PlacesIGoArt</w:t>
      </w:r>
    </w:p>
    <w:p w14:paraId="5752AC4C" w14:textId="77777777" w:rsidR="005236B2" w:rsidRDefault="005236B2" w:rsidP="005236B2"/>
    <w:p w14:paraId="7A57D181" w14:textId="1530BD69" w:rsidR="005236B2" w:rsidRDefault="005236B2" w:rsidP="005236B2">
      <w:r>
        <w:rPr>
          <w:noProof/>
        </w:rPr>
        <w:drawing>
          <wp:inline distT="0" distB="0" distL="0" distR="0" wp14:anchorId="09DF2FED" wp14:editId="3C57E8B6">
            <wp:extent cx="1727200" cy="1714500"/>
            <wp:effectExtent l="0" t="0" r="0" b="0"/>
            <wp:docPr id="1580448858" name="Picture 1" descr="A qr cod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448858" name="Picture 1" descr="A qr code on a white backgroun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A4D49" w14:textId="77777777" w:rsidR="005236B2" w:rsidRDefault="005236B2"/>
    <w:p w14:paraId="24D10053" w14:textId="77777777" w:rsidR="00BA50F0" w:rsidRDefault="00BA50F0"/>
    <w:p w14:paraId="01063025" w14:textId="77777777" w:rsidR="006B233B" w:rsidRDefault="008E18C6">
      <w:hyperlink r:id="rId5" w:history="1">
        <w:r w:rsidR="00625857" w:rsidRPr="008E18C6">
          <w:rPr>
            <w:rStyle w:val="Hyperlink"/>
          </w:rPr>
          <w:t>Charcoal</w:t>
        </w:r>
      </w:hyperlink>
    </w:p>
    <w:p w14:paraId="6571B390" w14:textId="77777777" w:rsidR="00625857" w:rsidRDefault="00625857"/>
    <w:p w14:paraId="56027706" w14:textId="77777777" w:rsidR="00625857" w:rsidRDefault="008E18C6">
      <w:hyperlink r:id="rId6" w:history="1">
        <w:r w:rsidR="00625857" w:rsidRPr="008E18C6">
          <w:rPr>
            <w:rStyle w:val="Hyperlink"/>
          </w:rPr>
          <w:t>Newsprint Pad</w:t>
        </w:r>
      </w:hyperlink>
    </w:p>
    <w:p w14:paraId="379D1312" w14:textId="77777777" w:rsidR="00625857" w:rsidRPr="008E18C6" w:rsidRDefault="008E18C6">
      <w:pPr>
        <w:rPr>
          <w:rStyle w:val="Hyperlink"/>
        </w:rPr>
      </w:pPr>
      <w:r>
        <w:fldChar w:fldCharType="begin"/>
      </w:r>
      <w:r>
        <w:instrText>HYPERLINK "https://www.amazon.com/Prismacolor-Graphite-Drawing-Pencils-2-Count/dp/B0027ACJLE/ref=sr_1_5?crid=3JNX0JHORHU3Y&amp;keywords=prismacolor+ebony+graphite+pencils&amp;qid=1697723599&amp;sprefix=prismacolor+ebon%2Caps%2C81&amp;sr=8-5"</w:instrText>
      </w:r>
      <w:r>
        <w:fldChar w:fldCharType="separate"/>
      </w:r>
    </w:p>
    <w:p w14:paraId="1FF176FA" w14:textId="77777777" w:rsidR="00625857" w:rsidRDefault="00625857">
      <w:r w:rsidRPr="008E18C6">
        <w:rPr>
          <w:rStyle w:val="Hyperlink"/>
        </w:rPr>
        <w:t>Prismacolor Ebony Pencil</w:t>
      </w:r>
      <w:r w:rsidR="008E18C6" w:rsidRPr="008E18C6">
        <w:rPr>
          <w:rStyle w:val="Hyperlink"/>
        </w:rPr>
        <w:t>s</w:t>
      </w:r>
      <w:r w:rsidR="008E18C6">
        <w:fldChar w:fldCharType="end"/>
      </w:r>
    </w:p>
    <w:p w14:paraId="0D6E1BB5" w14:textId="77777777" w:rsidR="00625857" w:rsidRDefault="00625857"/>
    <w:p w14:paraId="54299BC9" w14:textId="77777777" w:rsidR="00625857" w:rsidRDefault="008E18C6">
      <w:hyperlink r:id="rId7" w:history="1">
        <w:r w:rsidR="00625857" w:rsidRPr="008E18C6">
          <w:rPr>
            <w:rStyle w:val="Hyperlink"/>
          </w:rPr>
          <w:t>Micron Pens</w:t>
        </w:r>
      </w:hyperlink>
    </w:p>
    <w:p w14:paraId="5B4A4E3A" w14:textId="77777777" w:rsidR="00625857" w:rsidRDefault="00625857"/>
    <w:p w14:paraId="4CA7E99A" w14:textId="77777777" w:rsidR="00625857" w:rsidRDefault="008E18C6">
      <w:hyperlink r:id="rId8" w:history="1">
        <w:r w:rsidR="00625857" w:rsidRPr="008E18C6">
          <w:rPr>
            <w:rStyle w:val="Hyperlink"/>
          </w:rPr>
          <w:t xml:space="preserve">Derwent </w:t>
        </w:r>
        <w:proofErr w:type="spellStart"/>
        <w:r w:rsidR="00625857" w:rsidRPr="008E18C6">
          <w:rPr>
            <w:rStyle w:val="Hyperlink"/>
          </w:rPr>
          <w:t>Inktense</w:t>
        </w:r>
        <w:proofErr w:type="spellEnd"/>
        <w:r w:rsidR="00625857" w:rsidRPr="008E18C6">
          <w:rPr>
            <w:rStyle w:val="Hyperlink"/>
          </w:rPr>
          <w:t xml:space="preserve"> Pencils</w:t>
        </w:r>
      </w:hyperlink>
    </w:p>
    <w:p w14:paraId="60B98D50" w14:textId="77777777" w:rsidR="00625857" w:rsidRDefault="00625857"/>
    <w:p w14:paraId="496F2422" w14:textId="77777777" w:rsidR="00625857" w:rsidRDefault="008E18C6">
      <w:hyperlink r:id="rId9" w:history="1">
        <w:r w:rsidR="00625857" w:rsidRPr="008E18C6">
          <w:rPr>
            <w:rStyle w:val="Hyperlink"/>
          </w:rPr>
          <w:t>Wate</w:t>
        </w:r>
        <w:r w:rsidRPr="008E18C6">
          <w:rPr>
            <w:rStyle w:val="Hyperlink"/>
          </w:rPr>
          <w:t>r</w:t>
        </w:r>
        <w:r w:rsidR="00625857" w:rsidRPr="008E18C6">
          <w:rPr>
            <w:rStyle w:val="Hyperlink"/>
          </w:rPr>
          <w:t>color Pencils</w:t>
        </w:r>
      </w:hyperlink>
    </w:p>
    <w:p w14:paraId="47C9FFAC" w14:textId="77777777" w:rsidR="008E18C6" w:rsidRDefault="008E18C6"/>
    <w:p w14:paraId="2B6242BA" w14:textId="77777777" w:rsidR="008E18C6" w:rsidRDefault="008E18C6">
      <w:hyperlink r:id="rId10" w:history="1">
        <w:proofErr w:type="spellStart"/>
        <w:r w:rsidRPr="008E18C6">
          <w:rPr>
            <w:rStyle w:val="Hyperlink"/>
          </w:rPr>
          <w:t>Waterbrushes</w:t>
        </w:r>
        <w:proofErr w:type="spellEnd"/>
      </w:hyperlink>
    </w:p>
    <w:p w14:paraId="73A699DB" w14:textId="77777777" w:rsidR="00625857" w:rsidRDefault="00625857"/>
    <w:p w14:paraId="596960EA" w14:textId="77777777" w:rsidR="00625857" w:rsidRDefault="00162995">
      <w:hyperlink r:id="rId11" w:history="1">
        <w:r w:rsidR="00625857" w:rsidRPr="00162995">
          <w:rPr>
            <w:rStyle w:val="Hyperlink"/>
          </w:rPr>
          <w:t>Mindful Thoughts for Artists: Finding Flow &amp; Creating Calm by Georgina Hooper</w:t>
        </w:r>
      </w:hyperlink>
    </w:p>
    <w:p w14:paraId="3AB7E2AD" w14:textId="77777777" w:rsidR="00625857" w:rsidRDefault="00625857"/>
    <w:p w14:paraId="3B7FCF61" w14:textId="77777777" w:rsidR="00625857" w:rsidRDefault="008E18C6">
      <w:hyperlink r:id="rId12" w:history="1">
        <w:r w:rsidR="00162995" w:rsidRPr="008E18C6">
          <w:rPr>
            <w:rStyle w:val="Hyperlink"/>
          </w:rPr>
          <w:t>Mindfulness &amp; The Art of Drawing: A Creative Path to Awareness, Wendy Ann Greenhalgh</w:t>
        </w:r>
      </w:hyperlink>
    </w:p>
    <w:p w14:paraId="31438F7C" w14:textId="77777777" w:rsidR="00BA50F0" w:rsidRDefault="00BA50F0"/>
    <w:p w14:paraId="07E45A52" w14:textId="77777777" w:rsidR="00BA50F0" w:rsidRDefault="00BA50F0">
      <w:hyperlink r:id="rId13" w:history="1">
        <w:r w:rsidRPr="00BA50F0">
          <w:rPr>
            <w:rStyle w:val="Hyperlink"/>
          </w:rPr>
          <w:t xml:space="preserve">Music: </w:t>
        </w:r>
        <w:proofErr w:type="spellStart"/>
        <w:r w:rsidRPr="00BA50F0">
          <w:rPr>
            <w:rStyle w:val="Hyperlink"/>
          </w:rPr>
          <w:t>Bija</w:t>
        </w:r>
        <w:proofErr w:type="spellEnd"/>
        <w:r w:rsidRPr="00BA50F0">
          <w:rPr>
            <w:rStyle w:val="Hyperlink"/>
          </w:rPr>
          <w:t>, Todd Norian</w:t>
        </w:r>
      </w:hyperlink>
    </w:p>
    <w:p w14:paraId="54616811" w14:textId="77777777" w:rsidR="005236B2" w:rsidRDefault="005236B2"/>
    <w:p w14:paraId="7CDDCC2C" w14:textId="5DC47423" w:rsidR="005236B2" w:rsidRDefault="005236B2">
      <w:hyperlink r:id="rId14" w:history="1">
        <w:r w:rsidRPr="005236B2">
          <w:rPr>
            <w:rStyle w:val="Hyperlink"/>
          </w:rPr>
          <w:t>Wayfinding through Cancer: Tools for Creating a Healing Art Jour</w:t>
        </w:r>
        <w:r w:rsidRPr="005236B2">
          <w:rPr>
            <w:rStyle w:val="Hyperlink"/>
          </w:rPr>
          <w:t>n</w:t>
        </w:r>
        <w:r w:rsidRPr="005236B2">
          <w:rPr>
            <w:rStyle w:val="Hyperlink"/>
          </w:rPr>
          <w:t>al</w:t>
        </w:r>
      </w:hyperlink>
    </w:p>
    <w:sectPr w:rsidR="005236B2" w:rsidSect="0053262A">
      <w:pgSz w:w="12240" w:h="15840"/>
      <w:pgMar w:top="1440" w:right="1440" w:bottom="144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857"/>
    <w:rsid w:val="00162995"/>
    <w:rsid w:val="00390ED2"/>
    <w:rsid w:val="005236B2"/>
    <w:rsid w:val="0053262A"/>
    <w:rsid w:val="00625857"/>
    <w:rsid w:val="006B233B"/>
    <w:rsid w:val="008E18C6"/>
    <w:rsid w:val="00BA5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FF3826"/>
  <w15:chartTrackingRefBased/>
  <w15:docId w15:val="{D9F6809B-5B5B-DA41-A8CB-2F72B60B0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DengXian" w:hAnsi="Calibri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162995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162995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BA50F0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com/Derwent-Colored-Pencils-Inktense-Drawing/dp/B000HXQ8CO/ref=sr_1_6?crid=3UD7F3RXLVSO7&amp;keywords=derwent+inktense+pencils&amp;qid=1697723446&amp;sprefix=derwen%2Caps%2C79&amp;sr=8-6" TargetMode="External"/><Relationship Id="rId13" Type="http://schemas.openxmlformats.org/officeDocument/2006/relationships/hyperlink" Target="https://www.youtube.com/watch?v=o-sGrT1h-y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amazon.com/SAKURA-PIGMA-MICRON-FINELINER-0-45MM/dp/B096KQQ192/ref=sr_1_8?crid=3FOTWRJBMJBPI&amp;keywords=micron+pens&amp;qid=1697723496&amp;sprefix=mircon+pens%2Caps%2C82&amp;sr=8-8" TargetMode="External"/><Relationship Id="rId12" Type="http://schemas.openxmlformats.org/officeDocument/2006/relationships/hyperlink" Target="https://www.amazon.com/Mindfulness-Art-Drawing-Creative-Awareness/dp/1782407707/ref=tmm_pap_swatch_0?_encoding=UTF8&amp;qid=1697723240&amp;sr=8-1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amazon.com/Strathmore-307-18-Newsprint-Smooth-Sheets/dp/B000WG20SC/ref=sr_1_5?crid=39LSVOD8XJ246&amp;keywords=newsprint%2Bpad%2B18x24&amp;qid=1697723646&amp;sprefix=newsprint%2Caps%2C86&amp;sr=8-5&amp;th=1" TargetMode="External"/><Relationship Id="rId11" Type="http://schemas.openxmlformats.org/officeDocument/2006/relationships/hyperlink" Target="https://www.amazon.com/Mindful-Thoughts-Artists-Finding-creating/dp/0711252874" TargetMode="External"/><Relationship Id="rId5" Type="http://schemas.openxmlformats.org/officeDocument/2006/relationships/hyperlink" Target="https://www.amazon.com/Winsor-Newton-Artist-Charcoal-Pkg-Thick/dp/B0021IM714/ref=sr_1_21?crid=1HB1OLS5EODAJ&amp;keywords=winsor+newton+watercolor+pencils&amp;qid=1697723345&amp;sprefix=winsor+newton+watercolor+pencils%2Caps%2C81&amp;sr=8-21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amazon.com/Pentel-Aquash-Water-Medium-Profesional/dp/B00FVFSW72/ref=sr_1_5?crid=OI6L8DI3ZO00&amp;keywords=waterbrush&amp;qid=1697723295&amp;sprefix=waterbrush%2Caps%2C82&amp;sr=8-5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amazon.com/Winsor-Newton-Collection-Thick-Core-Pencils/dp/B07JX8BYMV/ref=sr_1_1_sspa?crid=1SJE44B6T3EXI&amp;keywords=winsor%2Bnewton%2Bwatercolor%2Bpencils&amp;qid=1697723398&amp;sprefix=winsor%2Bnewton%2Bwatercolor%2Bpencils%2Caps%2C144&amp;sr=8-1-spons&amp;sp_csd=d2lkZ2V0TmFtZT1zcF9hdGY&amp;th=1" TargetMode="External"/><Relationship Id="rId14" Type="http://schemas.openxmlformats.org/officeDocument/2006/relationships/hyperlink" Target="https://debhemleywriter.com/book-order-informa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394</Words>
  <Characters>2035</Characters>
  <Application>Microsoft Office Word</Application>
  <DocSecurity>0</DocSecurity>
  <Lines>43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Links>
    <vt:vector size="60" baseType="variant">
      <vt:variant>
        <vt:i4>7340093</vt:i4>
      </vt:variant>
      <vt:variant>
        <vt:i4>27</vt:i4>
      </vt:variant>
      <vt:variant>
        <vt:i4>0</vt:i4>
      </vt:variant>
      <vt:variant>
        <vt:i4>5</vt:i4>
      </vt:variant>
      <vt:variant>
        <vt:lpwstr>https://www.youtube.com/watch?v=o-sGrT1h-y8</vt:lpwstr>
      </vt:variant>
      <vt:variant>
        <vt:lpwstr/>
      </vt:variant>
      <vt:variant>
        <vt:i4>2687010</vt:i4>
      </vt:variant>
      <vt:variant>
        <vt:i4>24</vt:i4>
      </vt:variant>
      <vt:variant>
        <vt:i4>0</vt:i4>
      </vt:variant>
      <vt:variant>
        <vt:i4>5</vt:i4>
      </vt:variant>
      <vt:variant>
        <vt:lpwstr>https://www.amazon.com/Mindfulness-Art-Drawing-Creative-Awareness/dp/1782407707/ref=tmm_pap_swatch_0?_encoding=UTF8&amp;qid=1697723240&amp;sr=8-1</vt:lpwstr>
      </vt:variant>
      <vt:variant>
        <vt:lpwstr/>
      </vt:variant>
      <vt:variant>
        <vt:i4>7733364</vt:i4>
      </vt:variant>
      <vt:variant>
        <vt:i4>21</vt:i4>
      </vt:variant>
      <vt:variant>
        <vt:i4>0</vt:i4>
      </vt:variant>
      <vt:variant>
        <vt:i4>5</vt:i4>
      </vt:variant>
      <vt:variant>
        <vt:lpwstr>https://www.amazon.com/Mindful-Thoughts-Artists-Finding-creating/dp/0711252874</vt:lpwstr>
      </vt:variant>
      <vt:variant>
        <vt:lpwstr/>
      </vt:variant>
      <vt:variant>
        <vt:i4>4980816</vt:i4>
      </vt:variant>
      <vt:variant>
        <vt:i4>18</vt:i4>
      </vt:variant>
      <vt:variant>
        <vt:i4>0</vt:i4>
      </vt:variant>
      <vt:variant>
        <vt:i4>5</vt:i4>
      </vt:variant>
      <vt:variant>
        <vt:lpwstr>https://www.amazon.com/Pentel-Aquash-Water-Medium-Profesional/dp/B00FVFSW72/ref=sr_1_5?crid=OI6L8DI3ZO00&amp;keywords=waterbrush&amp;qid=1697723295&amp;sprefix=waterbrush%2Caps%2C82&amp;sr=8-5</vt:lpwstr>
      </vt:variant>
      <vt:variant>
        <vt:lpwstr/>
      </vt:variant>
      <vt:variant>
        <vt:i4>3211360</vt:i4>
      </vt:variant>
      <vt:variant>
        <vt:i4>15</vt:i4>
      </vt:variant>
      <vt:variant>
        <vt:i4>0</vt:i4>
      </vt:variant>
      <vt:variant>
        <vt:i4>5</vt:i4>
      </vt:variant>
      <vt:variant>
        <vt:lpwstr>https://www.amazon.com/Winsor-Newton-Collection-Thick-Core-Pencils/dp/B07JX8BYMV/ref=sr_1_1_sspa?crid=1SJE44B6T3EXI&amp;keywords=winsor%2Bnewton%2Bwatercolor%2Bpencils&amp;qid=1697723398&amp;sprefix=winsor%2Bnewton%2Bwatercolor%2Bpencils%2Caps%2C144&amp;sr=8-1-spons&amp;sp_csd=d2lkZ2V0TmFtZT1zcF9hdGY&amp;th=1</vt:lpwstr>
      </vt:variant>
      <vt:variant>
        <vt:lpwstr/>
      </vt:variant>
      <vt:variant>
        <vt:i4>4653149</vt:i4>
      </vt:variant>
      <vt:variant>
        <vt:i4>12</vt:i4>
      </vt:variant>
      <vt:variant>
        <vt:i4>0</vt:i4>
      </vt:variant>
      <vt:variant>
        <vt:i4>5</vt:i4>
      </vt:variant>
      <vt:variant>
        <vt:lpwstr>https://www.amazon.com/Derwent-Colored-Pencils-Inktense-Drawing/dp/B000HXQ8CO/ref=sr_1_6?crid=3UD7F3RXLVSO7&amp;keywords=derwent+inktense+pencils&amp;qid=1697723446&amp;sprefix=derwen%2Caps%2C79&amp;sr=8-6</vt:lpwstr>
      </vt:variant>
      <vt:variant>
        <vt:lpwstr/>
      </vt:variant>
      <vt:variant>
        <vt:i4>4456472</vt:i4>
      </vt:variant>
      <vt:variant>
        <vt:i4>9</vt:i4>
      </vt:variant>
      <vt:variant>
        <vt:i4>0</vt:i4>
      </vt:variant>
      <vt:variant>
        <vt:i4>5</vt:i4>
      </vt:variant>
      <vt:variant>
        <vt:lpwstr>https://www.amazon.com/SAKURA-PIGMA-MICRON-FINELINER-0-45MM/dp/B096KQQ192/ref=sr_1_8?crid=3FOTWRJBMJBPI&amp;keywords=micron+pens&amp;qid=1697723496&amp;sprefix=mircon+pens%2Caps%2C82&amp;sr=8-8</vt:lpwstr>
      </vt:variant>
      <vt:variant>
        <vt:lpwstr/>
      </vt:variant>
      <vt:variant>
        <vt:i4>262219</vt:i4>
      </vt:variant>
      <vt:variant>
        <vt:i4>6</vt:i4>
      </vt:variant>
      <vt:variant>
        <vt:i4>0</vt:i4>
      </vt:variant>
      <vt:variant>
        <vt:i4>5</vt:i4>
      </vt:variant>
      <vt:variant>
        <vt:lpwstr>https://www.amazon.com/Prismacolor-Graphite-Drawing-Pencils-2-Count/dp/B0027ACJLE/ref=sr_1_5?crid=3JNX0JHORHU3Y&amp;keywords=prismacolor+ebony+graphite+pencils&amp;qid=1697723599&amp;sprefix=prismacolor+ebon%2Caps%2C81&amp;sr=8-5</vt:lpwstr>
      </vt:variant>
      <vt:variant>
        <vt:lpwstr/>
      </vt:variant>
      <vt:variant>
        <vt:i4>4653132</vt:i4>
      </vt:variant>
      <vt:variant>
        <vt:i4>3</vt:i4>
      </vt:variant>
      <vt:variant>
        <vt:i4>0</vt:i4>
      </vt:variant>
      <vt:variant>
        <vt:i4>5</vt:i4>
      </vt:variant>
      <vt:variant>
        <vt:lpwstr>https://www.amazon.com/Strathmore-307-18-Newsprint-Smooth-Sheets/dp/B000WG20SC/ref=sr_1_5?crid=39LSVOD8XJ246&amp;keywords=newsprint%2Bpad%2B18x24&amp;qid=1697723646&amp;sprefix=newsprint%2Caps%2C86&amp;sr=8-5&amp;th=1</vt:lpwstr>
      </vt:variant>
      <vt:variant>
        <vt:lpwstr/>
      </vt:variant>
      <vt:variant>
        <vt:i4>1703948</vt:i4>
      </vt:variant>
      <vt:variant>
        <vt:i4>0</vt:i4>
      </vt:variant>
      <vt:variant>
        <vt:i4>0</vt:i4>
      </vt:variant>
      <vt:variant>
        <vt:i4>5</vt:i4>
      </vt:variant>
      <vt:variant>
        <vt:lpwstr>https://www.amazon.com/Winsor-Newton-Artist-Charcoal-Pkg-Thick/dp/B0021IM714/ref=sr_1_21?crid=1HB1OLS5EODAJ&amp;keywords=winsor+newton+watercolor+pencils&amp;qid=1697723345&amp;sprefix=winsor+newton+watercolor+pencils%2Caps%2C81&amp;sr=8-21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hemley</dc:creator>
  <cp:keywords/>
  <dc:description/>
  <cp:lastModifiedBy>deb hemley</cp:lastModifiedBy>
  <cp:revision>2</cp:revision>
  <cp:lastPrinted>2023-10-24T13:00:00Z</cp:lastPrinted>
  <dcterms:created xsi:type="dcterms:W3CDTF">2023-10-24T13:02:00Z</dcterms:created>
  <dcterms:modified xsi:type="dcterms:W3CDTF">2023-10-24T13:02:00Z</dcterms:modified>
</cp:coreProperties>
</file>